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7426" w:tblpY="751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046"/>
      </w:tblGrid>
      <w:tr w:rsidR="00181500" w:rsidRPr="00573A8D" w:rsidTr="002B46CE">
        <w:trPr>
          <w:trHeight w:val="1280"/>
        </w:trPr>
        <w:tc>
          <w:tcPr>
            <w:tcW w:w="4046" w:type="dxa"/>
          </w:tcPr>
          <w:p w:rsidR="00181500" w:rsidRPr="00573A8D" w:rsidRDefault="00B8370A" w:rsidP="00491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af-ZA"/>
              </w:rPr>
              <w:t>Приложение №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181500" w:rsidRPr="00573A8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  <w:p w:rsidR="00573A8D" w:rsidRPr="00573A8D" w:rsidRDefault="00573A8D" w:rsidP="00573A8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3A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</w:t>
            </w:r>
            <w:r w:rsidRPr="00573A8D">
              <w:rPr>
                <w:rFonts w:ascii="Times New Roman" w:hAnsi="Times New Roman"/>
                <w:sz w:val="24"/>
                <w:szCs w:val="24"/>
              </w:rPr>
              <w:t xml:space="preserve">к договору № </w:t>
            </w:r>
            <w:r w:rsidR="00531542"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573A8D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531542">
              <w:rPr>
                <w:rFonts w:ascii="Times New Roman" w:hAnsi="Times New Roman"/>
                <w:sz w:val="24"/>
                <w:szCs w:val="24"/>
              </w:rPr>
              <w:t>________</w:t>
            </w:r>
            <w:bookmarkStart w:id="0" w:name="_GoBack"/>
            <w:bookmarkEnd w:id="0"/>
            <w:r w:rsidRPr="00573A8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81500" w:rsidRPr="00573A8D" w:rsidRDefault="00181500" w:rsidP="008D51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181500" w:rsidRPr="00E54A93" w:rsidRDefault="00181500" w:rsidP="00987B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0"/>
        <w:rPr>
          <w:rFonts w:ascii="Times New Roman" w:hAnsi="Times New Roman"/>
          <w:szCs w:val="20"/>
          <w:lang w:val="fr-FR"/>
        </w:rPr>
      </w:pPr>
    </w:p>
    <w:p w:rsidR="00181500" w:rsidRPr="00E54A93" w:rsidRDefault="00181500" w:rsidP="00987B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0"/>
        <w:rPr>
          <w:rFonts w:ascii="Times New Roman" w:hAnsi="Times New Roman"/>
          <w:szCs w:val="20"/>
          <w:lang w:val="fr-FR"/>
        </w:rPr>
      </w:pPr>
    </w:p>
    <w:p w:rsidR="00181500" w:rsidRPr="00BC3849" w:rsidRDefault="00181500" w:rsidP="00987B60">
      <w:pPr>
        <w:ind w:left="-993" w:right="-284"/>
        <w:rPr>
          <w:noProof/>
          <w:color w:val="FF0000"/>
          <w:lang w:eastAsia="ru-RU"/>
        </w:rPr>
      </w:pPr>
      <w:r w:rsidRPr="00BC3849">
        <w:rPr>
          <w:noProof/>
          <w:color w:val="FF0000"/>
          <w:lang w:eastAsia="ru-RU"/>
        </w:rPr>
        <w:t>ОБРАЗЕЦ</w:t>
      </w:r>
    </w:p>
    <w:p w:rsidR="00181500" w:rsidRDefault="00181500" w:rsidP="00987B60">
      <w:pPr>
        <w:ind w:left="-993" w:right="-284"/>
        <w:rPr>
          <w:noProof/>
          <w:lang w:eastAsia="ru-RU"/>
        </w:rPr>
      </w:pPr>
    </w:p>
    <w:p w:rsidR="00181500" w:rsidRDefault="00333608" w:rsidP="00987B60">
      <w:pPr>
        <w:ind w:left="-993" w:right="-284"/>
        <w:rPr>
          <w:noProof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29.95pt;height:284.65pt;visibility:visible">
            <v:imagedata r:id="rId4" o:title=""/>
          </v:shape>
        </w:pict>
      </w:r>
    </w:p>
    <w:p w:rsidR="00181500" w:rsidRDefault="00181500" w:rsidP="00987B60">
      <w:pPr>
        <w:ind w:left="-993" w:right="-284"/>
        <w:rPr>
          <w:noProof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531542" w:rsidTr="00531542">
        <w:tc>
          <w:tcPr>
            <w:tcW w:w="4785" w:type="dxa"/>
          </w:tcPr>
          <w:tbl>
            <w:tblPr>
              <w:tblW w:w="9781" w:type="dxa"/>
              <w:tblInd w:w="108" w:type="dxa"/>
              <w:tblLook w:val="00A0"/>
            </w:tblPr>
            <w:tblGrid>
              <w:gridCol w:w="5812"/>
              <w:gridCol w:w="3969"/>
            </w:tblGrid>
            <w:tr w:rsidR="00531542" w:rsidRPr="00506960" w:rsidTr="00FA461D">
              <w:tc>
                <w:tcPr>
                  <w:tcW w:w="5812" w:type="dxa"/>
                </w:tcPr>
                <w:p w:rsidR="00531542" w:rsidRPr="00506960" w:rsidRDefault="00531542" w:rsidP="00FA461D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069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Исполнитель: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  <w:t>________________         м.п.</w:t>
                  </w:r>
                </w:p>
              </w:tc>
              <w:tc>
                <w:tcPr>
                  <w:tcW w:w="3969" w:type="dxa"/>
                </w:tcPr>
                <w:p w:rsidR="00531542" w:rsidRPr="00506960" w:rsidRDefault="00531542" w:rsidP="00FA461D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069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Заказчик:</w:t>
                  </w:r>
                </w:p>
                <w:p w:rsidR="00531542" w:rsidRPr="00506960" w:rsidRDefault="00531542" w:rsidP="00FA461D">
                  <w:pPr>
                    <w:tabs>
                      <w:tab w:val="left" w:pos="360"/>
                    </w:tabs>
                    <w:rPr>
                      <w:b/>
                      <w:szCs w:val="24"/>
                    </w:rPr>
                  </w:pPr>
                  <w:r w:rsidRPr="00506960">
                    <w:rPr>
                      <w:b/>
                      <w:szCs w:val="24"/>
                    </w:rPr>
                    <w:t>ОАО «Сузун»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 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_______________ Кузнецов В.И.       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         м.п.                                                 </w:t>
                  </w:r>
                </w:p>
              </w:tc>
            </w:tr>
          </w:tbl>
          <w:p w:rsidR="00531542" w:rsidRDefault="00531542" w:rsidP="00FA461D"/>
        </w:tc>
        <w:tc>
          <w:tcPr>
            <w:tcW w:w="4786" w:type="dxa"/>
          </w:tcPr>
          <w:tbl>
            <w:tblPr>
              <w:tblW w:w="9781" w:type="dxa"/>
              <w:tblInd w:w="108" w:type="dxa"/>
              <w:tblLook w:val="00A0"/>
            </w:tblPr>
            <w:tblGrid>
              <w:gridCol w:w="5812"/>
              <w:gridCol w:w="3969"/>
            </w:tblGrid>
            <w:tr w:rsidR="00531542" w:rsidRPr="00506960" w:rsidTr="00FA461D">
              <w:tc>
                <w:tcPr>
                  <w:tcW w:w="5812" w:type="dxa"/>
                </w:tcPr>
                <w:p w:rsidR="00531542" w:rsidRDefault="00531542" w:rsidP="00FA461D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Заказчик: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>
                    <w:rPr>
                      <w:b/>
                    </w:rPr>
                    <w:t>_______________</w:t>
                  </w:r>
                  <w:r w:rsidRPr="00506960">
                    <w:rPr>
                      <w:b/>
                    </w:rPr>
                    <w:t xml:space="preserve">         м.п.</w:t>
                  </w:r>
                </w:p>
              </w:tc>
              <w:tc>
                <w:tcPr>
                  <w:tcW w:w="3969" w:type="dxa"/>
                </w:tcPr>
                <w:p w:rsidR="00531542" w:rsidRPr="00506960" w:rsidRDefault="00531542" w:rsidP="00FA461D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069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Заказчик:</w:t>
                  </w:r>
                </w:p>
                <w:p w:rsidR="00531542" w:rsidRPr="00506960" w:rsidRDefault="00531542" w:rsidP="00FA461D">
                  <w:pPr>
                    <w:tabs>
                      <w:tab w:val="left" w:pos="360"/>
                    </w:tabs>
                    <w:rPr>
                      <w:b/>
                      <w:szCs w:val="24"/>
                    </w:rPr>
                  </w:pPr>
                  <w:r w:rsidRPr="00506960">
                    <w:rPr>
                      <w:b/>
                      <w:szCs w:val="24"/>
                    </w:rPr>
                    <w:t>ОАО «Сузун»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 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_______________ Кузнецов В.И.       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         м.п.                                                 </w:t>
                  </w:r>
                </w:p>
              </w:tc>
            </w:tr>
          </w:tbl>
          <w:p w:rsidR="00531542" w:rsidRDefault="00531542" w:rsidP="00FA461D"/>
        </w:tc>
      </w:tr>
    </w:tbl>
    <w:p w:rsidR="00181500" w:rsidRDefault="00181500" w:rsidP="00987B60">
      <w:pPr>
        <w:ind w:left="-993" w:right="-284"/>
        <w:rPr>
          <w:noProof/>
          <w:lang w:eastAsia="ru-RU"/>
        </w:rPr>
      </w:pPr>
    </w:p>
    <w:p w:rsidR="00181500" w:rsidRDefault="00181500" w:rsidP="00987B60">
      <w:pPr>
        <w:ind w:left="-993" w:right="-284"/>
        <w:rPr>
          <w:noProof/>
          <w:lang w:eastAsia="ru-RU"/>
        </w:rPr>
      </w:pPr>
    </w:p>
    <w:p w:rsidR="00181500" w:rsidRDefault="00181500" w:rsidP="00987B60">
      <w:pPr>
        <w:ind w:left="-993" w:right="-284"/>
        <w:rPr>
          <w:noProof/>
          <w:lang w:eastAsia="ru-RU"/>
        </w:rPr>
      </w:pPr>
    </w:p>
    <w:p w:rsidR="00181500" w:rsidRPr="00C034BE" w:rsidRDefault="00181500" w:rsidP="00987B60">
      <w:pPr>
        <w:spacing w:after="0" w:line="240" w:lineRule="auto"/>
        <w:rPr>
          <w:rFonts w:ascii="Times New Roman" w:hAnsi="Times New Roman"/>
          <w:b/>
          <w:szCs w:val="24"/>
        </w:rPr>
      </w:pPr>
    </w:p>
    <w:p w:rsidR="00181500" w:rsidRDefault="00181500"/>
    <w:sectPr w:rsidR="00181500" w:rsidSect="00BF0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CB5"/>
    <w:rsid w:val="0000263B"/>
    <w:rsid w:val="00050E1C"/>
    <w:rsid w:val="000B3C6D"/>
    <w:rsid w:val="000C2D9E"/>
    <w:rsid w:val="000E12EB"/>
    <w:rsid w:val="000F3CB5"/>
    <w:rsid w:val="00181500"/>
    <w:rsid w:val="00201AEA"/>
    <w:rsid w:val="002528A7"/>
    <w:rsid w:val="002B46CE"/>
    <w:rsid w:val="002E5F22"/>
    <w:rsid w:val="00331326"/>
    <w:rsid w:val="00333608"/>
    <w:rsid w:val="00364E4D"/>
    <w:rsid w:val="0039776B"/>
    <w:rsid w:val="003D68B8"/>
    <w:rsid w:val="00457C78"/>
    <w:rsid w:val="00484E0D"/>
    <w:rsid w:val="00491A3C"/>
    <w:rsid w:val="004C4D71"/>
    <w:rsid w:val="00531542"/>
    <w:rsid w:val="00573A8D"/>
    <w:rsid w:val="00685A15"/>
    <w:rsid w:val="006C52C0"/>
    <w:rsid w:val="006E190B"/>
    <w:rsid w:val="00793D5C"/>
    <w:rsid w:val="008D5112"/>
    <w:rsid w:val="00987B60"/>
    <w:rsid w:val="00994F17"/>
    <w:rsid w:val="00B04D5D"/>
    <w:rsid w:val="00B4415C"/>
    <w:rsid w:val="00B55581"/>
    <w:rsid w:val="00B8370A"/>
    <w:rsid w:val="00BC3849"/>
    <w:rsid w:val="00BD6270"/>
    <w:rsid w:val="00BF03D5"/>
    <w:rsid w:val="00C034BE"/>
    <w:rsid w:val="00D64FD3"/>
    <w:rsid w:val="00DF59D1"/>
    <w:rsid w:val="00E30FF1"/>
    <w:rsid w:val="00E54A93"/>
    <w:rsid w:val="00F53578"/>
    <w:rsid w:val="00FB5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B6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87B60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987B60"/>
    <w:rPr>
      <w:rFonts w:ascii="Tahoma" w:hAnsi="Tahoma" w:cs="Tahoma"/>
      <w:sz w:val="16"/>
      <w:szCs w:val="16"/>
    </w:rPr>
  </w:style>
  <w:style w:type="paragraph" w:customStyle="1" w:styleId="1">
    <w:name w:val="1."/>
    <w:basedOn w:val="a"/>
    <w:link w:val="10"/>
    <w:uiPriority w:val="99"/>
    <w:rsid w:val="00457C7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/>
    </w:rPr>
  </w:style>
  <w:style w:type="character" w:customStyle="1" w:styleId="10">
    <w:name w:val="1. Знак"/>
    <w:link w:val="1"/>
    <w:uiPriority w:val="99"/>
    <w:locked/>
    <w:rsid w:val="00457C78"/>
    <w:rPr>
      <w:rFonts w:ascii="Helv" w:hAnsi="Helv"/>
      <w:sz w:val="20"/>
      <w:lang w:val="en-GB"/>
    </w:rPr>
  </w:style>
  <w:style w:type="paragraph" w:customStyle="1" w:styleId="ConsNonformat">
    <w:name w:val="ConsNonformat"/>
    <w:link w:val="ConsNonformat0"/>
    <w:rsid w:val="00BD62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link w:val="ConsNonformat"/>
    <w:rsid w:val="00BD6270"/>
    <w:rPr>
      <w:rFonts w:ascii="Courier New" w:eastAsia="Times New Roman" w:hAnsi="Courier New" w:cs="Courier New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3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>IT Organization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staff</dc:creator>
  <cp:keywords/>
  <dc:description/>
  <cp:lastModifiedBy>Shadrichev_av</cp:lastModifiedBy>
  <cp:revision>10</cp:revision>
  <dcterms:created xsi:type="dcterms:W3CDTF">2015-03-20T07:16:00Z</dcterms:created>
  <dcterms:modified xsi:type="dcterms:W3CDTF">2016-09-14T11:03:00Z</dcterms:modified>
</cp:coreProperties>
</file>